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5F43" w14:textId="7E124E72" w:rsidR="000F2C39" w:rsidRDefault="00000000">
      <w:pPr>
        <w:jc w:val="left"/>
        <w:rPr>
          <w:rStyle w:val="NormalCharacter"/>
          <w:rFonts w:ascii="仿宋_GB2312" w:eastAsia="仿宋_GB2312" w:hAnsi="仿宋_GB2312"/>
          <w:sz w:val="28"/>
          <w:szCs w:val="28"/>
        </w:rPr>
      </w:pPr>
      <w:r>
        <w:rPr>
          <w:rStyle w:val="NormalCharacter"/>
          <w:rFonts w:ascii="仿宋_GB2312" w:eastAsia="仿宋_GB2312" w:hAnsi="仿宋_GB2312"/>
          <w:sz w:val="28"/>
          <w:szCs w:val="28"/>
        </w:rPr>
        <w:t>附件</w:t>
      </w:r>
      <w:r w:rsidR="00067781">
        <w:rPr>
          <w:rStyle w:val="NormalCharacter"/>
          <w:rFonts w:ascii="仿宋_GB2312" w:eastAsia="仿宋_GB2312" w:hAnsi="仿宋_GB2312"/>
          <w:sz w:val="28"/>
          <w:szCs w:val="28"/>
        </w:rPr>
        <w:t>3</w:t>
      </w:r>
      <w:r>
        <w:rPr>
          <w:rStyle w:val="NormalCharacter"/>
          <w:rFonts w:ascii="仿宋_GB2312" w:eastAsia="仿宋_GB2312" w:hAnsi="仿宋_GB2312"/>
          <w:sz w:val="28"/>
          <w:szCs w:val="28"/>
        </w:rPr>
        <w:t>：</w:t>
      </w:r>
    </w:p>
    <w:p w14:paraId="61F059EA" w14:textId="77777777" w:rsidR="000F2C39" w:rsidRDefault="00000000">
      <w:pPr>
        <w:jc w:val="center"/>
        <w:rPr>
          <w:rStyle w:val="NormalCharacter"/>
          <w:rFonts w:ascii="方正小标宋_GBK" w:eastAsia="方正小标宋_GBK" w:hAnsi="Times New Roman"/>
          <w:b/>
        </w:rPr>
      </w:pPr>
      <w:r>
        <w:rPr>
          <w:rStyle w:val="NormalCharacter"/>
          <w:rFonts w:ascii="方正小标宋_GBK" w:eastAsia="方正小标宋_GBK" w:hAnsi="宋体"/>
          <w:b/>
          <w:sz w:val="44"/>
          <w:szCs w:val="44"/>
        </w:rPr>
        <w:t>志愿公益</w:t>
      </w:r>
      <w:r>
        <w:rPr>
          <w:rStyle w:val="NormalCharacter"/>
          <w:rFonts w:ascii="方正小标宋_GBK" w:eastAsia="方正小标宋_GBK" w:hAnsi="华文中宋"/>
          <w:b/>
          <w:sz w:val="44"/>
          <w:szCs w:val="44"/>
        </w:rPr>
        <w:t>活动记录表</w:t>
      </w:r>
      <w:r>
        <w:rPr>
          <w:rStyle w:val="NormalCharacter"/>
          <w:rFonts w:ascii="方正小标宋_GBK" w:eastAsia="方正小标宋_GBK" w:hAnsi="宋体"/>
          <w:b/>
          <w:sz w:val="44"/>
          <w:szCs w:val="44"/>
        </w:rPr>
        <w:t>（202</w:t>
      </w:r>
      <w:r>
        <w:rPr>
          <w:rStyle w:val="NormalCharacter"/>
          <w:rFonts w:ascii="方正小标宋_GBK" w:eastAsia="方正小标宋_GBK" w:hAnsi="宋体" w:hint="eastAsia"/>
          <w:b/>
          <w:sz w:val="44"/>
          <w:szCs w:val="44"/>
        </w:rPr>
        <w:t>3</w:t>
      </w:r>
      <w:r>
        <w:rPr>
          <w:rStyle w:val="NormalCharacter"/>
          <w:rFonts w:ascii="方正小标宋_GBK" w:eastAsia="方正小标宋_GBK" w:hAnsi="宋体"/>
          <w:b/>
          <w:sz w:val="44"/>
          <w:szCs w:val="44"/>
        </w:rPr>
        <w:t>学生处）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329"/>
        <w:gridCol w:w="805"/>
        <w:gridCol w:w="1038"/>
        <w:gridCol w:w="379"/>
        <w:gridCol w:w="3547"/>
      </w:tblGrid>
      <w:tr w:rsidR="000F2C39" w14:paraId="5541004D" w14:textId="77777777">
        <w:trPr>
          <w:trHeight w:val="62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5846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活动单位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4F58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（班级全称）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BB9B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活动人数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24F2" w14:textId="71B9C485" w:rsidR="000F2C39" w:rsidRDefault="000F2C39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</w:p>
        </w:tc>
      </w:tr>
      <w:tr w:rsidR="000F2C39" w14:paraId="4B662E06" w14:textId="77777777">
        <w:trPr>
          <w:trHeight w:val="62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6024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活动时间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1A91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xxxx年xx月xx日</w:t>
            </w:r>
          </w:p>
          <w:p w14:paraId="7CA6368A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xx: xx~xx: xx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54BB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活动地点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4281" w14:textId="37A7021E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/>
                <w:szCs w:val="21"/>
              </w:rPr>
              <w:t>（</w:t>
            </w:r>
            <w:r w:rsidR="00357BA5">
              <w:rPr>
                <w:rStyle w:val="NormalCharacter"/>
                <w:rFonts w:ascii="方正小标宋_GBK" w:eastAsia="方正小标宋_GBK" w:hAnsi="宋体" w:hint="eastAsia"/>
                <w:b/>
                <w:szCs w:val="21"/>
              </w:rPr>
              <w:t>写</w:t>
            </w: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具体）</w:t>
            </w:r>
          </w:p>
        </w:tc>
      </w:tr>
      <w:tr w:rsidR="000F2C39" w14:paraId="238B41E0" w14:textId="77777777">
        <w:trPr>
          <w:trHeight w:val="62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69E2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活动主题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C470" w14:textId="2A0C3E1F" w:rsidR="000F2C39" w:rsidRDefault="008C7504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同申请表一致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E584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活动内容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B0EC" w14:textId="634F82B1" w:rsidR="000F2C39" w:rsidRDefault="00357BA5">
            <w:pPr>
              <w:jc w:val="center"/>
              <w:rPr>
                <w:rStyle w:val="NormalCharacter"/>
                <w:rFonts w:ascii="方正小标宋_GBK" w:eastAsia="方正小标宋_GBK" w:hAnsi="Times New Roman"/>
                <w:bCs/>
              </w:rPr>
            </w:pPr>
            <w:r>
              <w:rPr>
                <w:rStyle w:val="NormalCharacter"/>
                <w:rFonts w:ascii="方正小标宋_GBK" w:eastAsia="方正小标宋_GBK" w:hAnsi="Times New Roman" w:hint="eastAsia"/>
                <w:bCs/>
              </w:rPr>
              <w:t>（简述一下）</w:t>
            </w:r>
          </w:p>
        </w:tc>
      </w:tr>
      <w:tr w:rsidR="000F2C39" w14:paraId="6AB861C8" w14:textId="77777777">
        <w:trPr>
          <w:trHeight w:val="62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F6D5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15A9" w14:textId="77777777" w:rsidR="000F2C39" w:rsidRDefault="000F2C39">
            <w:pPr>
              <w:jc w:val="center"/>
              <w:rPr>
                <w:rStyle w:val="NormalCharacter"/>
                <w:rFonts w:ascii="方正小标宋_GBK" w:eastAsia="方正小标宋_GBK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46D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ADA2" w14:textId="77777777" w:rsidR="000F2C39" w:rsidRDefault="000F2C39">
            <w:pPr>
              <w:jc w:val="center"/>
              <w:rPr>
                <w:rStyle w:val="NormalCharacter"/>
                <w:rFonts w:ascii="方正小标宋_GBK" w:eastAsia="方正小标宋_GBK" w:hAnsi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F6FF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联系方式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1A1" w14:textId="77777777" w:rsidR="000F2C39" w:rsidRDefault="000F2C39">
            <w:pPr>
              <w:jc w:val="center"/>
              <w:rPr>
                <w:rStyle w:val="NormalCharacter"/>
                <w:rFonts w:ascii="方正小标宋_GBK" w:eastAsia="方正小标宋_GBK" w:hAnsi="Times New Roman"/>
                <w:bCs/>
              </w:rPr>
            </w:pPr>
          </w:p>
        </w:tc>
      </w:tr>
      <w:tr w:rsidR="000F2C39" w14:paraId="2D9EAE27" w14:textId="77777777" w:rsidTr="005448DD">
        <w:trPr>
          <w:trHeight w:val="6463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839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活动内容</w:t>
            </w:r>
          </w:p>
          <w:p w14:paraId="21EFE222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回顾</w:t>
            </w:r>
          </w:p>
        </w:tc>
        <w:tc>
          <w:tcPr>
            <w:tcW w:w="8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FA83" w14:textId="1FF56ACD" w:rsidR="000F2C39" w:rsidRDefault="00F01703" w:rsidP="00F01703">
            <w:pPr>
              <w:jc w:val="center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ps：</w:t>
            </w:r>
            <w:r w:rsidR="00000000"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需要放图进去（至少包括一张大合照和</w:t>
            </w:r>
            <w:r w:rsidR="00357BA5"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一张</w:t>
            </w:r>
            <w:r w:rsidR="00000000"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活动过程照片）</w:t>
            </w:r>
          </w:p>
          <w:p w14:paraId="751123FE" w14:textId="77777777" w:rsidR="000F2C39" w:rsidRDefault="00000000" w:rsidP="00F01703">
            <w:pPr>
              <w:jc w:val="center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简述一下此次活动开展的效果和意义，回顾一下此次活动</w:t>
            </w:r>
          </w:p>
        </w:tc>
      </w:tr>
      <w:tr w:rsidR="000F2C39" w14:paraId="307A5AA7" w14:textId="77777777">
        <w:trPr>
          <w:trHeight w:val="3318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D0C8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活动教育</w:t>
            </w:r>
          </w:p>
          <w:p w14:paraId="7DD54E7C" w14:textId="77777777" w:rsidR="000F2C39" w:rsidRDefault="00000000">
            <w:pPr>
              <w:jc w:val="center"/>
              <w:rPr>
                <w:rStyle w:val="NormalCharacter"/>
                <w:rFonts w:ascii="方正小标宋_GBK" w:eastAsia="方正小标宋_GBK" w:hAnsi="Times New Roman"/>
                <w:b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</w:rPr>
              <w:t>意义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F656" w14:textId="32B7E628" w:rsidR="000F2C39" w:rsidRDefault="000F2C39">
            <w:pPr>
              <w:pStyle w:val="HtmlNormal"/>
              <w:shd w:val="clear" w:color="auto" w:fill="FFFFFF"/>
              <w:spacing w:line="307" w:lineRule="atLeast"/>
              <w:jc w:val="center"/>
              <w:rPr>
                <w:rStyle w:val="NormalCharacter"/>
                <w:rFonts w:ascii="方正小标宋_GBK" w:eastAsia="方正小标宋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34DC" w14:textId="77777777" w:rsidR="000F2C39" w:rsidRDefault="00000000">
            <w:pPr>
              <w:pStyle w:val="HtmlNormal"/>
              <w:shd w:val="clear" w:color="auto" w:fill="FFFFFF"/>
              <w:spacing w:after="312" w:line="307" w:lineRule="atLeast"/>
              <w:jc w:val="center"/>
              <w:rPr>
                <w:rStyle w:val="NormalCharacter"/>
                <w:rFonts w:ascii="方正小标宋_GBK" w:eastAsia="方正小标宋_GBK" w:hAnsi="Times New Roman"/>
                <w:b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  <w:kern w:val="0"/>
                <w:sz w:val="24"/>
                <w:szCs w:val="24"/>
              </w:rPr>
              <w:t>活动宣传</w:t>
            </w:r>
          </w:p>
          <w:p w14:paraId="326399E4" w14:textId="77777777" w:rsidR="000F2C39" w:rsidRDefault="00000000">
            <w:pPr>
              <w:pStyle w:val="HtmlNormal"/>
              <w:shd w:val="clear" w:color="auto" w:fill="FFFFFF"/>
              <w:spacing w:before="312" w:line="307" w:lineRule="atLeast"/>
              <w:jc w:val="center"/>
              <w:rPr>
                <w:rStyle w:val="NormalCharacter"/>
                <w:rFonts w:ascii="方正小标宋_GBK" w:eastAsia="方正小标宋_GBK" w:hAnsi="Times New Roman"/>
                <w:b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Times New Roman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7B9F" w14:textId="59E64389" w:rsidR="008C7504" w:rsidRDefault="008C7504">
            <w:pPr>
              <w:pStyle w:val="HtmlNormal"/>
              <w:shd w:val="clear" w:color="auto" w:fill="FFFFFF"/>
              <w:spacing w:line="307" w:lineRule="atLeast"/>
              <w:jc w:val="center"/>
              <w:rPr>
                <w:rStyle w:val="NormalCharacter"/>
                <w:rFonts w:ascii="方正小标宋_GBK" w:eastAsia="方正小标宋_GBK" w:hAnsi="Times New Roman" w:hint="eastAsia"/>
                <w:bCs/>
                <w:kern w:val="0"/>
                <w:sz w:val="24"/>
                <w:szCs w:val="24"/>
              </w:rPr>
            </w:pPr>
          </w:p>
        </w:tc>
      </w:tr>
    </w:tbl>
    <w:p w14:paraId="220432A2" w14:textId="76BA1FBA" w:rsidR="000F2C39" w:rsidRPr="005448DD" w:rsidRDefault="005448DD" w:rsidP="005448DD">
      <w:pPr>
        <w:spacing w:line="240" w:lineRule="atLeast"/>
        <w:rPr>
          <w:rFonts w:ascii="宋体" w:hAnsi="宋体" w:hint="eastAsia"/>
          <w:bCs/>
          <w:sz w:val="24"/>
          <w:szCs w:val="24"/>
        </w:rPr>
      </w:pPr>
      <w:r w:rsidRPr="005448DD">
        <w:rPr>
          <w:rStyle w:val="NormalCharacter"/>
          <w:rFonts w:ascii="宋体" w:hAnsi="宋体" w:hint="eastAsia"/>
          <w:bCs/>
          <w:sz w:val="24"/>
          <w:szCs w:val="24"/>
        </w:rPr>
        <w:t>注：</w:t>
      </w:r>
      <w:r>
        <w:rPr>
          <w:rStyle w:val="NormalCharacter"/>
          <w:rFonts w:ascii="宋体" w:hAnsi="宋体" w:hint="eastAsia"/>
          <w:bCs/>
          <w:sz w:val="24"/>
          <w:szCs w:val="24"/>
        </w:rPr>
        <w:t>保持表格在一页内。</w:t>
      </w:r>
    </w:p>
    <w:sectPr w:rsidR="000F2C39" w:rsidRPr="005448DD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ABF4" w14:textId="77777777" w:rsidR="00036864" w:rsidRDefault="00036864" w:rsidP="00067781">
      <w:r>
        <w:separator/>
      </w:r>
    </w:p>
  </w:endnote>
  <w:endnote w:type="continuationSeparator" w:id="0">
    <w:p w14:paraId="1F9382FA" w14:textId="77777777" w:rsidR="00036864" w:rsidRDefault="00036864" w:rsidP="0006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581F" w14:textId="77777777" w:rsidR="00036864" w:rsidRDefault="00036864" w:rsidP="00067781">
      <w:r>
        <w:separator/>
      </w:r>
    </w:p>
  </w:footnote>
  <w:footnote w:type="continuationSeparator" w:id="0">
    <w:p w14:paraId="0AA4515C" w14:textId="77777777" w:rsidR="00036864" w:rsidRDefault="00036864" w:rsidP="0006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2YjQ4YWRmZDIwMTA1ZDFlODUxNjg5ZTk1NmUxYTMifQ=="/>
  </w:docVars>
  <w:rsids>
    <w:rsidRoot w:val="7D83226A"/>
    <w:rsid w:val="00036864"/>
    <w:rsid w:val="00067781"/>
    <w:rsid w:val="000F2C39"/>
    <w:rsid w:val="00357BA5"/>
    <w:rsid w:val="00532494"/>
    <w:rsid w:val="005448DD"/>
    <w:rsid w:val="008C7504"/>
    <w:rsid w:val="00E92838"/>
    <w:rsid w:val="00F01703"/>
    <w:rsid w:val="0E6C069B"/>
    <w:rsid w:val="78EF13EB"/>
    <w:rsid w:val="7D83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890EC"/>
  <w15:docId w15:val="{08C2E1B4-7A24-4321-B37B-973F26C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3">
    <w:name w:val="header"/>
    <w:basedOn w:val="a"/>
    <w:link w:val="a4"/>
    <w:rsid w:val="0006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77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67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77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</dc:creator>
  <cp:lastModifiedBy>Qi Qi</cp:lastModifiedBy>
  <cp:revision>7</cp:revision>
  <dcterms:created xsi:type="dcterms:W3CDTF">2022-10-18T07:00:00Z</dcterms:created>
  <dcterms:modified xsi:type="dcterms:W3CDTF">2023-05-29T11:48:00Z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5EB00EC396B14D9687172E35355BE6A6</vt:lpwstr>
  </property>
</Properties>
</file>